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9771" w14:textId="77777777" w:rsidR="00970032" w:rsidRPr="007D1600" w:rsidRDefault="00970032" w:rsidP="00970032">
      <w:pPr>
        <w:pStyle w:val="Heading1"/>
        <w:rPr>
          <w:rFonts w:asciiTheme="majorHAnsi" w:hAnsiTheme="majorHAnsi" w:cstheme="majorHAnsi"/>
          <w:b/>
        </w:rPr>
      </w:pPr>
      <w:r w:rsidRPr="007D1600">
        <w:rPr>
          <w:rFonts w:asciiTheme="majorHAnsi" w:hAnsiTheme="majorHAnsi" w:cstheme="majorHAnsi"/>
          <w:b/>
        </w:rPr>
        <w:t>Expression of Interest Application to Serve on Be</w:t>
      </w:r>
      <w:r>
        <w:rPr>
          <w:rFonts w:asciiTheme="majorHAnsi" w:hAnsiTheme="majorHAnsi" w:cstheme="majorHAnsi"/>
          <w:b/>
        </w:rPr>
        <w:t>ll</w:t>
      </w:r>
      <w:r w:rsidRPr="007D1600">
        <w:rPr>
          <w:rFonts w:asciiTheme="majorHAnsi" w:hAnsiTheme="majorHAnsi" w:cstheme="majorHAnsi"/>
          <w:b/>
        </w:rPr>
        <w:t xml:space="preserve">woods’ Board of Directors </w:t>
      </w:r>
    </w:p>
    <w:p w14:paraId="1A5EAE92" w14:textId="6B584D16" w:rsidR="00970032" w:rsidRPr="00D14EAE" w:rsidRDefault="00970032" w:rsidP="00970032">
      <w:pPr>
        <w:pStyle w:val="BodyText"/>
        <w:jc w:val="center"/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</w:pPr>
      <w:r w:rsidRPr="007D1600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>Expression of Interest to Serve on Bellwoods’ Board of Directors Commencing January 2024</w:t>
      </w:r>
      <w:r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 xml:space="preserve">. </w:t>
      </w:r>
      <w:r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br/>
      </w:r>
    </w:p>
    <w:p w14:paraId="332EBF6F" w14:textId="3B79B3C3" w:rsidR="00EE09C1" w:rsidRPr="0067292D" w:rsidRDefault="00970032" w:rsidP="0097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160"/>
        <w:rPr>
          <w:rFonts w:asciiTheme="majorHAnsi" w:hAnsiTheme="majorHAnsi" w:cstheme="majorHAnsi"/>
          <w:color w:val="000000" w:themeColor="text1"/>
        </w:rPr>
      </w:pPr>
      <w:r w:rsidRPr="00745BFD">
        <w:rPr>
          <w:rFonts w:asciiTheme="majorHAnsi" w:hAnsiTheme="majorHAnsi" w:cstheme="majorHAnsi"/>
          <w:color w:val="000000" w:themeColor="text1"/>
        </w:rPr>
        <w:t xml:space="preserve">The current vacancies to be filled seek committed individuals with experience in one or more of the following areas of </w:t>
      </w:r>
      <w:r w:rsidRPr="0067292D">
        <w:rPr>
          <w:rFonts w:asciiTheme="majorHAnsi" w:hAnsiTheme="majorHAnsi" w:cstheme="majorHAnsi"/>
          <w:color w:val="000000" w:themeColor="text1"/>
        </w:rPr>
        <w:t>expertise:</w:t>
      </w:r>
    </w:p>
    <w:p w14:paraId="066F1061" w14:textId="46F205D3" w:rsidR="00970032" w:rsidRPr="0067292D" w:rsidRDefault="00970032" w:rsidP="0097003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160"/>
        <w:rPr>
          <w:rFonts w:asciiTheme="majorHAnsi" w:hAnsiTheme="majorHAnsi" w:cstheme="majorHAnsi"/>
          <w:color w:val="000000" w:themeColor="text1"/>
        </w:rPr>
      </w:pPr>
      <w:r w:rsidRPr="0067292D">
        <w:rPr>
          <w:rFonts w:asciiTheme="majorHAnsi" w:hAnsiTheme="majorHAnsi" w:cstheme="majorHAnsi"/>
          <w:color w:val="000000" w:themeColor="text1"/>
        </w:rPr>
        <w:t>Leadership experience in the health care system with a focus on quality improvement</w:t>
      </w:r>
    </w:p>
    <w:p w14:paraId="6DD3FF00" w14:textId="77777777" w:rsidR="00970032" w:rsidRPr="0067292D" w:rsidRDefault="00970032" w:rsidP="0097003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160"/>
        <w:rPr>
          <w:rFonts w:asciiTheme="majorHAnsi" w:hAnsiTheme="majorHAnsi" w:cstheme="majorHAnsi"/>
          <w:color w:val="000000" w:themeColor="text1"/>
        </w:rPr>
      </w:pPr>
      <w:r w:rsidRPr="0067292D">
        <w:rPr>
          <w:rFonts w:asciiTheme="majorHAnsi" w:hAnsiTheme="majorHAnsi" w:cstheme="majorHAnsi"/>
          <w:color w:val="000000" w:themeColor="text1"/>
        </w:rPr>
        <w:t>Expertise in and knowledge of financial management of not-for-profit organizations and the not-for-profit sector more generally</w:t>
      </w:r>
    </w:p>
    <w:p w14:paraId="78EA91D1" w14:textId="77777777" w:rsidR="00970032" w:rsidRPr="0067292D" w:rsidRDefault="00970032" w:rsidP="0097003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160"/>
        <w:rPr>
          <w:rFonts w:asciiTheme="majorHAnsi" w:hAnsiTheme="majorHAnsi" w:cstheme="majorHAnsi"/>
          <w:color w:val="000000" w:themeColor="text1"/>
        </w:rPr>
      </w:pPr>
      <w:r w:rsidRPr="0067292D">
        <w:rPr>
          <w:rFonts w:asciiTheme="majorHAnsi" w:hAnsiTheme="majorHAnsi" w:cstheme="majorHAnsi"/>
          <w:color w:val="000000" w:themeColor="text1"/>
        </w:rPr>
        <w:t>Expertise in legal matters and, in particular, those of relevance to not-for-profit organizations</w:t>
      </w:r>
    </w:p>
    <w:p w14:paraId="59E8F1A4" w14:textId="77777777" w:rsidR="00970032" w:rsidRPr="0067292D" w:rsidRDefault="00970032" w:rsidP="0097003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160"/>
        <w:rPr>
          <w:rFonts w:asciiTheme="majorHAnsi" w:hAnsiTheme="majorHAnsi" w:cstheme="majorHAnsi"/>
          <w:color w:val="000000" w:themeColor="text1"/>
        </w:rPr>
      </w:pPr>
      <w:r w:rsidRPr="0067292D">
        <w:rPr>
          <w:rFonts w:asciiTheme="majorHAnsi" w:hAnsiTheme="majorHAnsi" w:cstheme="majorHAnsi"/>
          <w:color w:val="000000" w:themeColor="text1"/>
        </w:rPr>
        <w:t>Demonstrated professional experience and competence in human resources matters</w:t>
      </w:r>
    </w:p>
    <w:p w14:paraId="588AFE03" w14:textId="77777777" w:rsidR="00970032" w:rsidRPr="0067292D" w:rsidRDefault="00970032" w:rsidP="0097003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160"/>
        <w:rPr>
          <w:rFonts w:asciiTheme="majorHAnsi" w:hAnsiTheme="majorHAnsi" w:cstheme="majorHAnsi"/>
          <w:color w:val="000000" w:themeColor="text1"/>
        </w:rPr>
      </w:pPr>
      <w:r w:rsidRPr="0067292D">
        <w:rPr>
          <w:rFonts w:asciiTheme="majorHAnsi" w:hAnsiTheme="majorHAnsi" w:cstheme="majorHAnsi"/>
          <w:color w:val="000000" w:themeColor="text1"/>
        </w:rPr>
        <w:t>Strong understanding/experience in property development and management</w:t>
      </w:r>
    </w:p>
    <w:p w14:paraId="673FA655" w14:textId="77777777" w:rsidR="00970032" w:rsidRPr="0067292D" w:rsidRDefault="00970032" w:rsidP="0097003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160"/>
        <w:rPr>
          <w:rFonts w:asciiTheme="majorHAnsi" w:hAnsiTheme="majorHAnsi" w:cstheme="majorHAnsi"/>
          <w:color w:val="000000" w:themeColor="text1"/>
        </w:rPr>
      </w:pPr>
      <w:r w:rsidRPr="0067292D">
        <w:rPr>
          <w:rFonts w:asciiTheme="majorHAnsi" w:hAnsiTheme="majorHAnsi" w:cstheme="majorHAnsi"/>
          <w:color w:val="000000" w:themeColor="text1"/>
        </w:rPr>
        <w:t xml:space="preserve">Marketing, Communications, and Government/Public Relations Experience </w:t>
      </w:r>
    </w:p>
    <w:p w14:paraId="0FDD04A4" w14:textId="3BB2D049" w:rsidR="00970032" w:rsidRDefault="00970032" w:rsidP="0097003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160"/>
        <w:rPr>
          <w:rFonts w:asciiTheme="majorHAnsi" w:hAnsiTheme="majorHAnsi" w:cstheme="majorHAnsi"/>
          <w:color w:val="000000" w:themeColor="text1"/>
        </w:rPr>
      </w:pPr>
      <w:r w:rsidRPr="0067292D">
        <w:rPr>
          <w:rFonts w:asciiTheme="majorHAnsi" w:hAnsiTheme="majorHAnsi" w:cstheme="majorHAnsi"/>
          <w:color w:val="000000" w:themeColor="text1"/>
        </w:rPr>
        <w:t>Experience in fundraising in the not-for-profit sector</w:t>
      </w:r>
    </w:p>
    <w:p w14:paraId="55ED46CD" w14:textId="24869B84" w:rsidR="00F05858" w:rsidRPr="00F05858" w:rsidRDefault="00F05858" w:rsidP="00F0585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160"/>
        <w:rPr>
          <w:rFonts w:asciiTheme="majorHAnsi" w:hAnsiTheme="majorHAnsi" w:cstheme="majorHAnsi"/>
          <w:color w:val="000000" w:themeColor="text1"/>
        </w:rPr>
      </w:pPr>
      <w:r w:rsidRPr="0067292D">
        <w:rPr>
          <w:rFonts w:asciiTheme="majorHAnsi" w:hAnsiTheme="majorHAnsi" w:cstheme="majorHAnsi"/>
          <w:color w:val="000000" w:themeColor="text1"/>
        </w:rPr>
        <w:t>Lived experience in receiving community services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70032" w:rsidRPr="00745BFD" w14:paraId="58D2E992" w14:textId="77777777" w:rsidTr="00F179A9">
        <w:tc>
          <w:tcPr>
            <w:tcW w:w="4675" w:type="dxa"/>
          </w:tcPr>
          <w:p w14:paraId="2D07C16D" w14:textId="77777777" w:rsidR="00970032" w:rsidRPr="00745BFD" w:rsidRDefault="00970032" w:rsidP="00F179A9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745BF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Name of Interested Applicant:</w:t>
            </w:r>
          </w:p>
        </w:tc>
        <w:tc>
          <w:tcPr>
            <w:tcW w:w="4675" w:type="dxa"/>
          </w:tcPr>
          <w:p w14:paraId="1D942EC4" w14:textId="77777777" w:rsidR="00970032" w:rsidRPr="00745BFD" w:rsidRDefault="00970032" w:rsidP="00F179A9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70032" w:rsidRPr="00745BFD" w14:paraId="0D9C9905" w14:textId="77777777" w:rsidTr="00F179A9">
        <w:tc>
          <w:tcPr>
            <w:tcW w:w="4675" w:type="dxa"/>
          </w:tcPr>
          <w:p w14:paraId="2E57741C" w14:textId="77777777" w:rsidR="00970032" w:rsidRPr="00745BFD" w:rsidRDefault="00970032" w:rsidP="00F179A9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6C0E297D" w14:textId="77777777" w:rsidR="00970032" w:rsidRPr="00745BFD" w:rsidRDefault="00970032" w:rsidP="00F179A9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745BF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Email:</w:t>
            </w:r>
          </w:p>
          <w:p w14:paraId="765AA003" w14:textId="77777777" w:rsidR="00970032" w:rsidRPr="00745BFD" w:rsidRDefault="00970032" w:rsidP="00F179A9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DB979D2" w14:textId="77777777" w:rsidR="00970032" w:rsidRPr="00745BFD" w:rsidRDefault="00970032" w:rsidP="00F179A9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1F8321F7" w14:textId="77777777" w:rsidR="00970032" w:rsidRPr="00745BFD" w:rsidRDefault="00970032" w:rsidP="00F179A9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745BF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Phone:</w:t>
            </w:r>
          </w:p>
          <w:p w14:paraId="04BACECF" w14:textId="77777777" w:rsidR="00970032" w:rsidRPr="00745BFD" w:rsidRDefault="00970032" w:rsidP="00F179A9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BA702AC" w14:textId="77777777" w:rsidR="00970032" w:rsidRPr="00745BFD" w:rsidRDefault="00970032" w:rsidP="00970032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611E609E" w14:textId="77777777" w:rsidR="00970032" w:rsidRPr="00745BFD" w:rsidRDefault="00970032" w:rsidP="00970032">
      <w:pPr>
        <w:pStyle w:val="ListParagraph"/>
        <w:numPr>
          <w:ilvl w:val="0"/>
          <w:numId w:val="5"/>
        </w:numPr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45BF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Why are you interested in serving as a member of Bellwoods’ Board? </w:t>
      </w:r>
    </w:p>
    <w:p w14:paraId="656D68F5" w14:textId="77777777" w:rsidR="00970032" w:rsidRPr="00745BFD" w:rsidRDefault="00970032" w:rsidP="00970032">
      <w:pPr>
        <w:pStyle w:val="ListParagraph"/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1607DDC" w14:textId="77777777" w:rsidR="00970032" w:rsidRPr="00745BFD" w:rsidRDefault="00970032" w:rsidP="00970032">
      <w:pPr>
        <w:pStyle w:val="ListParagraph"/>
        <w:numPr>
          <w:ilvl w:val="0"/>
          <w:numId w:val="5"/>
        </w:numPr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45BF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How is your background aligned with the current areas of expertise required by Bellwoods’ Board? </w:t>
      </w:r>
    </w:p>
    <w:p w14:paraId="5DC92841" w14:textId="77777777" w:rsidR="00970032" w:rsidRPr="00745BFD" w:rsidRDefault="00970032" w:rsidP="00970032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91A1C75" w14:textId="77777777" w:rsidR="00970032" w:rsidRPr="00745BFD" w:rsidRDefault="00970032" w:rsidP="00970032">
      <w:pPr>
        <w:pStyle w:val="ListParagraph"/>
        <w:numPr>
          <w:ilvl w:val="0"/>
          <w:numId w:val="5"/>
        </w:numPr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45BFD">
        <w:rPr>
          <w:rFonts w:asciiTheme="majorHAnsi" w:hAnsiTheme="majorHAnsi" w:cstheme="majorHAnsi"/>
          <w:color w:val="000000" w:themeColor="text1"/>
          <w:sz w:val="22"/>
          <w:szCs w:val="22"/>
        </w:rPr>
        <w:t>What specific skill set(s) and other experience would you bring to the Board?</w:t>
      </w:r>
    </w:p>
    <w:p w14:paraId="49C27BFC" w14:textId="77777777" w:rsidR="00970032" w:rsidRPr="00745BFD" w:rsidRDefault="00970032" w:rsidP="00970032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51B5753" w14:textId="77777777" w:rsidR="00970032" w:rsidRPr="00745BFD" w:rsidRDefault="00970032" w:rsidP="00970032">
      <w:pPr>
        <w:pStyle w:val="ListParagraph"/>
        <w:numPr>
          <w:ilvl w:val="0"/>
          <w:numId w:val="5"/>
        </w:numPr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45BFD">
        <w:rPr>
          <w:rFonts w:asciiTheme="majorHAnsi" w:hAnsiTheme="majorHAnsi" w:cstheme="majorHAnsi"/>
          <w:color w:val="000000" w:themeColor="text1"/>
          <w:sz w:val="22"/>
          <w:szCs w:val="22"/>
        </w:rPr>
        <w:t>Please describe a brief example of a circumstance in which you worked collaboratively with a diverse group of stakeholders to achieve a specific strategic goal?</w:t>
      </w:r>
    </w:p>
    <w:p w14:paraId="44F1F0C1" w14:textId="77777777" w:rsidR="00970032" w:rsidRPr="00745BFD" w:rsidRDefault="00970032" w:rsidP="00970032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45BF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10AE01A5" w14:textId="77777777" w:rsidR="00970032" w:rsidRPr="00745BFD" w:rsidRDefault="00970032" w:rsidP="00970032">
      <w:pPr>
        <w:pStyle w:val="ListParagraph"/>
        <w:numPr>
          <w:ilvl w:val="0"/>
          <w:numId w:val="5"/>
        </w:numPr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45BF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Please submit your curriculum vitae (in Word or PDF) along with this form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via E-mail </w:t>
      </w:r>
      <w:r w:rsidRPr="00745BF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and forward them, </w:t>
      </w:r>
      <w:r w:rsidRPr="00970032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by no later than 4:30 p.m. on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Friday</w:t>
      </w:r>
      <w:r w:rsidRPr="00970032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, September 2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9</w:t>
      </w:r>
      <w:r w:rsidRPr="00970032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, 2023</w:t>
      </w:r>
      <w:r w:rsidRPr="00745BF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to: </w:t>
      </w:r>
    </w:p>
    <w:p w14:paraId="7E81CF22" w14:textId="77777777" w:rsidR="00970032" w:rsidRPr="00745BFD" w:rsidRDefault="00970032" w:rsidP="00970032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54F45465" w14:textId="77777777" w:rsidR="00970032" w:rsidRPr="00745BFD" w:rsidRDefault="00970032" w:rsidP="00970032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745BF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Chair, Governance Committee</w:t>
      </w:r>
    </w:p>
    <w:p w14:paraId="3C568913" w14:textId="77777777" w:rsidR="00970032" w:rsidRPr="00745BFD" w:rsidRDefault="00970032" w:rsidP="00970032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745BF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Bellwoods Centres for Community Living Inc.</w:t>
      </w:r>
    </w:p>
    <w:p w14:paraId="5ED56455" w14:textId="77777777" w:rsidR="00E63B76" w:rsidRPr="00970032" w:rsidRDefault="00970032" w:rsidP="00970032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745BF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Attention: Jennifer Heaton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  |   </w:t>
      </w:r>
      <w:r w:rsidRPr="00745BF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Email:  </w:t>
      </w:r>
      <w:hyperlink r:id="rId10" w:history="1">
        <w:r w:rsidRPr="00745BFD">
          <w:rPr>
            <w:rFonts w:asciiTheme="majorHAnsi" w:hAnsiTheme="majorHAnsi" w:cstheme="majorHAnsi"/>
            <w:b/>
            <w:color w:val="000000" w:themeColor="text1"/>
            <w:sz w:val="22"/>
            <w:szCs w:val="22"/>
          </w:rPr>
          <w:t>jheaton@bcclsp.org</w:t>
        </w:r>
      </w:hyperlink>
    </w:p>
    <w:sectPr w:rsidR="00E63B76" w:rsidRPr="00970032" w:rsidSect="0097003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160" w:right="1325" w:bottom="720" w:left="1418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9DD00" w14:textId="77777777" w:rsidR="00FB0050" w:rsidRDefault="00EE09C1">
      <w:r>
        <w:separator/>
      </w:r>
    </w:p>
  </w:endnote>
  <w:endnote w:type="continuationSeparator" w:id="0">
    <w:p w14:paraId="553A3E13" w14:textId="77777777" w:rsidR="00FB0050" w:rsidRDefault="00EE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otham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-Medium">
    <w:altName w:val="Calibri"/>
    <w:charset w:val="00"/>
    <w:family w:val="auto"/>
    <w:pitch w:val="variable"/>
    <w:sig w:usb0="00000003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977C" w14:textId="77777777" w:rsidR="00AF7E48" w:rsidRDefault="00F05858" w:rsidP="000E5D5E">
    <w:pPr>
      <w:pStyle w:val="Footer"/>
      <w:ind w:left="-5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6FCB" w14:textId="77777777" w:rsidR="00C540D3" w:rsidRPr="00C540D3" w:rsidRDefault="00970032" w:rsidP="00753DE9">
    <w:pPr>
      <w:pStyle w:val="Footer"/>
      <w:ind w:left="-630" w:right="-8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ECE665" wp14:editId="064FACC7">
              <wp:simplePos x="0" y="0"/>
              <wp:positionH relativeFrom="column">
                <wp:posOffset>506730</wp:posOffset>
              </wp:positionH>
              <wp:positionV relativeFrom="paragraph">
                <wp:posOffset>378460</wp:posOffset>
              </wp:positionV>
              <wp:extent cx="1663065" cy="431165"/>
              <wp:effectExtent l="0" t="0" r="0" b="63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06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EEADF2" w14:textId="77777777" w:rsidR="00C540D3" w:rsidRDefault="00970032" w:rsidP="00753DE9">
                          <w:pPr>
                            <w:pStyle w:val="BasicParagraph"/>
                            <w:spacing w:line="240" w:lineRule="auto"/>
                            <w:rPr>
                              <w:rFonts w:ascii="Gotham-Book" w:hAnsi="Gotham-Book" w:cs="Gotham-Book"/>
                              <w:color w:val="007CC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otham-Book" w:hAnsi="Gotham-Book" w:cs="Gotham-Book"/>
                              <w:color w:val="007CC2"/>
                              <w:sz w:val="15"/>
                              <w:szCs w:val="15"/>
                            </w:rPr>
                            <w:t>3 Concorde Gate, Suite 200</w:t>
                          </w:r>
                        </w:p>
                        <w:p w14:paraId="7A940A88" w14:textId="77777777" w:rsidR="00C540D3" w:rsidRDefault="00970032" w:rsidP="00753DE9">
                          <w:r>
                            <w:rPr>
                              <w:rFonts w:ascii="Gotham-Book" w:hAnsi="Gotham-Book" w:cs="Gotham-Book"/>
                              <w:color w:val="007CC2"/>
                              <w:sz w:val="15"/>
                              <w:szCs w:val="15"/>
                            </w:rPr>
                            <w:t>Toronto, ON M3C 3N7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CE66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9.9pt;margin-top:29.8pt;width:130.9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" filled="f" stroked="f">
              <v:textbox>
                <w:txbxContent>
                  <w:p w14:paraId="57EEADF2" w14:textId="77777777" w:rsidR="00C540D3" w:rsidRDefault="00970032" w:rsidP="00753DE9">
                    <w:pPr>
                      <w:pStyle w:val="BasicParagraph"/>
                      <w:spacing w:line="240" w:lineRule="auto"/>
                      <w:rPr>
                        <w:rFonts w:ascii="Gotham-Book" w:hAnsi="Gotham-Book" w:cs="Gotham-Book"/>
                        <w:color w:val="007CC2"/>
                        <w:sz w:val="15"/>
                        <w:szCs w:val="15"/>
                      </w:rPr>
                    </w:pPr>
                    <w:r>
                      <w:rPr>
                        <w:rFonts w:ascii="Gotham-Book" w:hAnsi="Gotham-Book" w:cs="Gotham-Book"/>
                        <w:color w:val="007CC2"/>
                        <w:sz w:val="15"/>
                        <w:szCs w:val="15"/>
                      </w:rPr>
                      <w:t>3 Concorde Gate</w:t>
                    </w:r>
                    <w:r>
                      <w:rPr>
                        <w:rFonts w:ascii="Gotham-Book" w:hAnsi="Gotham-Book" w:cs="Gotham-Book"/>
                        <w:color w:val="007CC2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Gotham-Book" w:hAnsi="Gotham-Book" w:cs="Gotham-Book"/>
                        <w:color w:val="007CC2"/>
                        <w:sz w:val="15"/>
                        <w:szCs w:val="15"/>
                      </w:rPr>
                      <w:t xml:space="preserve">Suite </w:t>
                    </w:r>
                    <w:r>
                      <w:rPr>
                        <w:rFonts w:ascii="Gotham-Book" w:hAnsi="Gotham-Book" w:cs="Gotham-Book"/>
                        <w:color w:val="007CC2"/>
                        <w:sz w:val="15"/>
                        <w:szCs w:val="15"/>
                      </w:rPr>
                      <w:t>200</w:t>
                    </w:r>
                  </w:p>
                  <w:p w14:paraId="7A940A88" w14:textId="77777777" w:rsidR="00C540D3" w:rsidRDefault="00970032" w:rsidP="00753DE9">
                    <w:r>
                      <w:rPr>
                        <w:rFonts w:ascii="Gotham-Book" w:hAnsi="Gotham-Book" w:cs="Gotham-Book"/>
                        <w:color w:val="007CC2"/>
                        <w:sz w:val="15"/>
                        <w:szCs w:val="15"/>
                      </w:rPr>
                      <w:t xml:space="preserve">Toronto, ON M3C </w:t>
                    </w:r>
                    <w:r>
                      <w:rPr>
                        <w:rFonts w:ascii="Gotham-Book" w:hAnsi="Gotham-Book" w:cs="Gotham-Book"/>
                        <w:color w:val="007CC2"/>
                        <w:sz w:val="15"/>
                        <w:szCs w:val="15"/>
                      </w:rPr>
                      <w:t>3N7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A3F9FA" wp14:editId="62B9C1B0">
              <wp:simplePos x="0" y="0"/>
              <wp:positionH relativeFrom="column">
                <wp:posOffset>3236595</wp:posOffset>
              </wp:positionH>
              <wp:positionV relativeFrom="paragraph">
                <wp:posOffset>384810</wp:posOffset>
              </wp:positionV>
              <wp:extent cx="1819910" cy="400685"/>
              <wp:effectExtent l="0" t="0" r="0" b="571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91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9FAB1" w14:textId="77777777" w:rsidR="00C540D3" w:rsidRDefault="00970032" w:rsidP="00753DE9">
                          <w:pPr>
                            <w:pStyle w:val="BasicParagraph"/>
                            <w:spacing w:line="240" w:lineRule="auto"/>
                            <w:rPr>
                              <w:rFonts w:ascii="Gotham-Book" w:hAnsi="Gotham-Book" w:cs="Gotham-Book"/>
                              <w:color w:val="007CC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otham-Book" w:hAnsi="Gotham-Book" w:cs="Gotham-Book"/>
                              <w:color w:val="007CC2"/>
                              <w:sz w:val="15"/>
                              <w:szCs w:val="15"/>
                            </w:rPr>
                            <w:t>E: admin@bellwoodscentres.org</w:t>
                          </w:r>
                        </w:p>
                        <w:p w14:paraId="27A34AA5" w14:textId="77777777" w:rsidR="00C540D3" w:rsidRDefault="00970032" w:rsidP="00753DE9">
                          <w:pPr>
                            <w:pStyle w:val="BasicParagraph"/>
                            <w:spacing w:line="240" w:lineRule="auto"/>
                            <w:rPr>
                              <w:rFonts w:ascii="Gotham-Medium" w:hAnsi="Gotham-Medium" w:cs="Gotham-Medium"/>
                              <w:color w:val="007CC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otham-Medium" w:hAnsi="Gotham-Medium" w:cs="Gotham-Medium"/>
                              <w:color w:val="007CC2"/>
                              <w:sz w:val="15"/>
                              <w:szCs w:val="15"/>
                            </w:rPr>
                            <w:t>www.bellwoodscentres.org</w:t>
                          </w:r>
                        </w:p>
                        <w:p w14:paraId="3E735676" w14:textId="77777777" w:rsidR="00C540D3" w:rsidRDefault="00F05858" w:rsidP="00753DE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A3F9FA" id="Text Box 17" o:spid="_x0000_s1027" type="#_x0000_t202" style="position:absolute;left:0;text-align:left;margin-left:254.85pt;margin-top:30.3pt;width:143.3pt;height:3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" filled="f" stroked="f">
              <v:textbox>
                <w:txbxContent>
                  <w:p w14:paraId="68C9FAB1" w14:textId="77777777" w:rsidR="00C540D3" w:rsidRDefault="00970032" w:rsidP="00753DE9">
                    <w:pPr>
                      <w:pStyle w:val="BasicParagraph"/>
                      <w:spacing w:line="240" w:lineRule="auto"/>
                      <w:rPr>
                        <w:rFonts w:ascii="Gotham-Book" w:hAnsi="Gotham-Book" w:cs="Gotham-Book"/>
                        <w:color w:val="007CC2"/>
                        <w:sz w:val="15"/>
                        <w:szCs w:val="15"/>
                      </w:rPr>
                    </w:pPr>
                    <w:r>
                      <w:rPr>
                        <w:rFonts w:ascii="Gotham-Book" w:hAnsi="Gotham-Book" w:cs="Gotham-Book"/>
                        <w:color w:val="007CC2"/>
                        <w:sz w:val="15"/>
                        <w:szCs w:val="15"/>
                      </w:rPr>
                      <w:t>E: admin@bellwoodscentres.org</w:t>
                    </w:r>
                  </w:p>
                  <w:p w14:paraId="27A34AA5" w14:textId="77777777" w:rsidR="00C540D3" w:rsidRDefault="00970032" w:rsidP="00753DE9">
                    <w:pPr>
                      <w:pStyle w:val="BasicParagraph"/>
                      <w:spacing w:line="240" w:lineRule="auto"/>
                      <w:rPr>
                        <w:rFonts w:ascii="Gotham-Medium" w:hAnsi="Gotham-Medium" w:cs="Gotham-Medium"/>
                        <w:color w:val="007CC2"/>
                        <w:sz w:val="15"/>
                        <w:szCs w:val="15"/>
                      </w:rPr>
                    </w:pPr>
                    <w:r>
                      <w:rPr>
                        <w:rFonts w:ascii="Gotham-Medium" w:hAnsi="Gotham-Medium" w:cs="Gotham-Medium"/>
                        <w:color w:val="007CC2"/>
                        <w:sz w:val="15"/>
                        <w:szCs w:val="15"/>
                      </w:rPr>
                      <w:t>www.bellwoodscentres.org</w:t>
                    </w:r>
                  </w:p>
                  <w:p w14:paraId="3E735676" w14:textId="77777777" w:rsidR="00C540D3" w:rsidRDefault="00970032" w:rsidP="00753DE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485CED" wp14:editId="7221975B">
              <wp:simplePos x="0" y="0"/>
              <wp:positionH relativeFrom="column">
                <wp:posOffset>2174240</wp:posOffset>
              </wp:positionH>
              <wp:positionV relativeFrom="paragraph">
                <wp:posOffset>378460</wp:posOffset>
              </wp:positionV>
              <wp:extent cx="1019810" cy="393065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81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AFC89B" w14:textId="77777777" w:rsidR="00C540D3" w:rsidRDefault="00970032" w:rsidP="00753DE9">
                          <w:pPr>
                            <w:pStyle w:val="BasicParagraph"/>
                            <w:spacing w:line="240" w:lineRule="auto"/>
                            <w:rPr>
                              <w:rFonts w:ascii="Gotham-Book" w:hAnsi="Gotham-Book" w:cs="Gotham-Book"/>
                              <w:color w:val="007CC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otham-Book" w:hAnsi="Gotham-Book" w:cs="Gotham-Book"/>
                              <w:color w:val="007CC2"/>
                              <w:sz w:val="15"/>
                              <w:szCs w:val="15"/>
                            </w:rPr>
                            <w:t>T: 416-696-9663</w:t>
                          </w:r>
                        </w:p>
                        <w:p w14:paraId="53AFD3C0" w14:textId="77777777" w:rsidR="00C540D3" w:rsidRDefault="00970032" w:rsidP="00753DE9">
                          <w:r>
                            <w:rPr>
                              <w:rFonts w:ascii="Gotham-Book" w:hAnsi="Gotham-Book" w:cs="Gotham-Book"/>
                              <w:color w:val="007CC2"/>
                              <w:sz w:val="15"/>
                              <w:szCs w:val="15"/>
                            </w:rPr>
                            <w:t>F: 416-696-9481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485CED" id="Text Box 16" o:spid="_x0000_s1028" type="#_x0000_t202" style="position:absolute;left:0;text-align:left;margin-left:171.2pt;margin-top:29.8pt;width:80.3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" filled="f" stroked="f">
              <v:textbox>
                <w:txbxContent>
                  <w:p w14:paraId="55AFC89B" w14:textId="77777777" w:rsidR="00C540D3" w:rsidRDefault="00970032" w:rsidP="00753DE9">
                    <w:pPr>
                      <w:pStyle w:val="BasicParagraph"/>
                      <w:spacing w:line="240" w:lineRule="auto"/>
                      <w:rPr>
                        <w:rFonts w:ascii="Gotham-Book" w:hAnsi="Gotham-Book" w:cs="Gotham-Book"/>
                        <w:color w:val="007CC2"/>
                        <w:sz w:val="15"/>
                        <w:szCs w:val="15"/>
                      </w:rPr>
                    </w:pPr>
                    <w:r>
                      <w:rPr>
                        <w:rFonts w:ascii="Gotham-Book" w:hAnsi="Gotham-Book" w:cs="Gotham-Book"/>
                        <w:color w:val="007CC2"/>
                        <w:sz w:val="15"/>
                        <w:szCs w:val="15"/>
                      </w:rPr>
                      <w:t>T: 416-696-9663</w:t>
                    </w:r>
                  </w:p>
                  <w:p w14:paraId="53AFD3C0" w14:textId="77777777" w:rsidR="00C540D3" w:rsidRDefault="00970032" w:rsidP="00753DE9">
                    <w:r>
                      <w:rPr>
                        <w:rFonts w:ascii="Gotham-Book" w:hAnsi="Gotham-Book" w:cs="Gotham-Book"/>
                        <w:color w:val="007CC2"/>
                        <w:sz w:val="15"/>
                        <w:szCs w:val="15"/>
                      </w:rPr>
                      <w:t>F: 416-696-9481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B88528" wp14:editId="7AD9162F">
              <wp:simplePos x="0" y="0"/>
              <wp:positionH relativeFrom="column">
                <wp:posOffset>500380</wp:posOffset>
              </wp:positionH>
              <wp:positionV relativeFrom="paragraph">
                <wp:posOffset>177800</wp:posOffset>
              </wp:positionV>
              <wp:extent cx="1212215" cy="266700"/>
              <wp:effectExtent l="0" t="0" r="0" b="1270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2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B5A045" w14:textId="77777777" w:rsidR="00C540D3" w:rsidRDefault="00970032" w:rsidP="00C540D3">
                          <w:pPr>
                            <w:pStyle w:val="BasicParagraph"/>
                            <w:rPr>
                              <w:rFonts w:ascii="Gotham-Medium" w:hAnsi="Gotham-Medium" w:cs="Gotham-Medium"/>
                              <w:caps/>
                              <w:color w:val="007CC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otham-Medium" w:hAnsi="Gotham-Medium" w:cs="Gotham-Medium"/>
                              <w:caps/>
                              <w:color w:val="007CC2"/>
                              <w:sz w:val="15"/>
                              <w:szCs w:val="15"/>
                            </w:rPr>
                            <w:t>Head Office</w:t>
                          </w:r>
                        </w:p>
                        <w:p w14:paraId="2DD24837" w14:textId="77777777" w:rsidR="00C540D3" w:rsidRDefault="00F05858" w:rsidP="00C540D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B88528" id="Text Box 18" o:spid="_x0000_s1029" type="#_x0000_t202" style="position:absolute;left:0;text-align:left;margin-left:39.4pt;margin-top:14pt;width:95.4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" filled="f" stroked="f">
              <v:textbox>
                <w:txbxContent>
                  <w:p w14:paraId="17B5A045" w14:textId="77777777" w:rsidR="00C540D3" w:rsidRDefault="00970032" w:rsidP="00C540D3">
                    <w:pPr>
                      <w:pStyle w:val="BasicParagraph"/>
                      <w:rPr>
                        <w:rFonts w:ascii="Gotham-Medium" w:hAnsi="Gotham-Medium" w:cs="Gotham-Medium"/>
                        <w:caps/>
                        <w:color w:val="007CC2"/>
                        <w:sz w:val="15"/>
                        <w:szCs w:val="15"/>
                      </w:rPr>
                    </w:pPr>
                    <w:r>
                      <w:rPr>
                        <w:rFonts w:ascii="Gotham-Medium" w:hAnsi="Gotham-Medium" w:cs="Gotham-Medium"/>
                        <w:caps/>
                        <w:color w:val="007CC2"/>
                        <w:sz w:val="15"/>
                        <w:szCs w:val="15"/>
                      </w:rPr>
                      <w:t>Head Office</w:t>
                    </w:r>
                  </w:p>
                  <w:p w14:paraId="2DD24837" w14:textId="77777777" w:rsidR="00C540D3" w:rsidRDefault="00970032" w:rsidP="00C540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5144A" wp14:editId="1058479B">
              <wp:simplePos x="0" y="0"/>
              <wp:positionH relativeFrom="column">
                <wp:posOffset>591185</wp:posOffset>
              </wp:positionH>
              <wp:positionV relativeFrom="paragraph">
                <wp:posOffset>357505</wp:posOffset>
              </wp:positionV>
              <wp:extent cx="5712460" cy="0"/>
              <wp:effectExtent l="0" t="0" r="2794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46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F7A11A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A9586A" id="Straight Connector 1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5pt,28.15pt" to="496.3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" strokecolor="#f7a11a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25BFCE5E" wp14:editId="4A5CA372">
          <wp:extent cx="832104" cy="847167"/>
          <wp:effectExtent l="0" t="0" r="6350" b="0"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ealAw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" cy="847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4A86A" w14:textId="77777777" w:rsidR="00FB0050" w:rsidRDefault="00EE09C1">
      <w:r>
        <w:separator/>
      </w:r>
    </w:p>
  </w:footnote>
  <w:footnote w:type="continuationSeparator" w:id="0">
    <w:p w14:paraId="7454A436" w14:textId="77777777" w:rsidR="00FB0050" w:rsidRDefault="00EE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4913" w14:textId="77777777" w:rsidR="00AF7E48" w:rsidRDefault="00970032" w:rsidP="00D6156E">
    <w:pPr>
      <w:pStyle w:val="Header"/>
      <w:tabs>
        <w:tab w:val="clear" w:pos="4320"/>
        <w:tab w:val="clear" w:pos="8640"/>
        <w:tab w:val="left" w:pos="1116"/>
      </w:tabs>
      <w:ind w:left="-540"/>
    </w:pPr>
    <w:r>
      <w:rPr>
        <w:noProof/>
      </w:rPr>
      <w:drawing>
        <wp:inline distT="0" distB="0" distL="0" distR="0" wp14:anchorId="6C6592F1" wp14:editId="0FC30AFC">
          <wp:extent cx="635000" cy="523123"/>
          <wp:effectExtent l="0" t="0" r="0" b="10795"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L_logo_House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456" cy="523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A796" w14:textId="6B6652F1" w:rsidR="00C540D3" w:rsidRDefault="00970032" w:rsidP="00EE09C1">
    <w:pPr>
      <w:pStyle w:val="Header"/>
      <w:tabs>
        <w:tab w:val="clear" w:pos="4320"/>
        <w:tab w:val="clear" w:pos="8640"/>
        <w:tab w:val="left" w:pos="6400"/>
      </w:tabs>
      <w:ind w:left="-720"/>
    </w:pPr>
    <w:r>
      <w:rPr>
        <w:noProof/>
      </w:rPr>
      <w:drawing>
        <wp:inline distT="0" distB="0" distL="0" distR="0" wp14:anchorId="48891A85" wp14:editId="4ECB4A44">
          <wp:extent cx="2971800" cy="786289"/>
          <wp:effectExtent l="0" t="0" r="0" b="1270"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L_logo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786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6EF"/>
    <w:multiLevelType w:val="hybridMultilevel"/>
    <w:tmpl w:val="67488A4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D7037"/>
    <w:multiLevelType w:val="hybridMultilevel"/>
    <w:tmpl w:val="626C47CA"/>
    <w:lvl w:ilvl="0" w:tplc="1009001B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775796"/>
    <w:multiLevelType w:val="hybridMultilevel"/>
    <w:tmpl w:val="C414CE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21A"/>
    <w:multiLevelType w:val="hybridMultilevel"/>
    <w:tmpl w:val="E1981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82E1B"/>
    <w:multiLevelType w:val="singleLevel"/>
    <w:tmpl w:val="F29619EC"/>
    <w:lvl w:ilvl="0">
      <w:start w:val="1"/>
      <w:numFmt w:val="upperLetter"/>
      <w:pStyle w:val="Heading2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5" w15:restartNumberingAfterBreak="0">
    <w:nsid w:val="7578422E"/>
    <w:multiLevelType w:val="hybridMultilevel"/>
    <w:tmpl w:val="64D25E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32"/>
    <w:rsid w:val="0067292D"/>
    <w:rsid w:val="00715AC1"/>
    <w:rsid w:val="00792EA1"/>
    <w:rsid w:val="00970032"/>
    <w:rsid w:val="009A773E"/>
    <w:rsid w:val="00EE09C1"/>
    <w:rsid w:val="00F05858"/>
    <w:rsid w:val="00F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239C"/>
  <w15:chartTrackingRefBased/>
  <w15:docId w15:val="{3A5AF6FA-8BA5-4C0A-B369-8D9EB2CE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03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0032"/>
    <w:pPr>
      <w:keepNext/>
      <w:spacing w:line="48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70032"/>
    <w:pPr>
      <w:keepNext/>
      <w:numPr>
        <w:numId w:val="1"/>
      </w:numPr>
      <w:tabs>
        <w:tab w:val="clear" w:pos="4320"/>
        <w:tab w:val="num" w:pos="3510"/>
      </w:tabs>
      <w:spacing w:line="48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032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7003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3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0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32"/>
    <w:rPr>
      <w:rFonts w:eastAsiaTheme="minorEastAsia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9700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970032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70032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700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970032"/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97003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uiPriority w:val="99"/>
    <w:unhideWhenUsed/>
    <w:rsid w:val="00970032"/>
    <w:rPr>
      <w:color w:val="0563C1"/>
      <w:u w:val="single"/>
    </w:rPr>
  </w:style>
  <w:style w:type="table" w:styleId="TableGrid">
    <w:name w:val="Table Grid"/>
    <w:basedOn w:val="TableNormal"/>
    <w:uiPriority w:val="59"/>
    <w:rsid w:val="009700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apo@bccls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AA64246B59F408A94C8C92B58B993" ma:contentTypeVersion="16" ma:contentTypeDescription="Create a new document." ma:contentTypeScope="" ma:versionID="42e3c6668fe62011434168162220f540">
  <xsd:schema xmlns:xsd="http://www.w3.org/2001/XMLSchema" xmlns:xs="http://www.w3.org/2001/XMLSchema" xmlns:p="http://schemas.microsoft.com/office/2006/metadata/properties" xmlns:ns3="194dca48-c50d-4b17-a0ec-cdbec0b68fe8" xmlns:ns4="bcca6adf-46fe-4909-ac45-4e0acd25b23d" targetNamespace="http://schemas.microsoft.com/office/2006/metadata/properties" ma:root="true" ma:fieldsID="bbcd7b34351da06f6c86fb8114658f09" ns3:_="" ns4:_="">
    <xsd:import namespace="194dca48-c50d-4b17-a0ec-cdbec0b68fe8"/>
    <xsd:import namespace="bcca6adf-46fe-4909-ac45-4e0acd25b2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dca48-c50d-4b17-a0ec-cdbec0b68f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adf-46fe-4909-ac45-4e0acd25b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ca6adf-46fe-4909-ac45-4e0acd25b2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54A2E-54FE-45A0-81F4-5E3B2454F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dca48-c50d-4b17-a0ec-cdbec0b68fe8"/>
    <ds:schemaRef ds:uri="bcca6adf-46fe-4909-ac45-4e0acd25b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C82AB-80C8-4BA4-AE70-0887F8F5B7A3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bcca6adf-46fe-4909-ac45-4e0acd25b23d"/>
    <ds:schemaRef ds:uri="194dca48-c50d-4b17-a0ec-cdbec0b68fe8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8CA777-DE94-450E-9F28-8CC7FA103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Yip</dc:creator>
  <cp:keywords/>
  <dc:description/>
  <cp:lastModifiedBy>Anna Yip</cp:lastModifiedBy>
  <cp:revision>4</cp:revision>
  <dcterms:created xsi:type="dcterms:W3CDTF">2023-08-09T19:55:00Z</dcterms:created>
  <dcterms:modified xsi:type="dcterms:W3CDTF">2023-08-11T16:03:00Z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0x01010029AAA64246B59F408A94C8C92B58B993</vt:lpwstr>
  </property>
</Properties>
</file>